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62A" w:rsidRDefault="00662814" w:rsidP="00662814">
      <w:pPr>
        <w:ind w:left="1802" w:hangingChars="500" w:hanging="1802"/>
      </w:pPr>
      <w:r w:rsidRPr="0045428F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C0738" wp14:editId="469DB866">
                <wp:simplePos x="0" y="0"/>
                <wp:positionH relativeFrom="column">
                  <wp:posOffset>-685165</wp:posOffset>
                </wp:positionH>
                <wp:positionV relativeFrom="paragraph">
                  <wp:posOffset>-402590</wp:posOffset>
                </wp:positionV>
                <wp:extent cx="628650" cy="3429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56" w:rsidRDefault="00B83156" w:rsidP="00B83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53.95pt;margin-top:-31.7pt;width:4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">
                <v:textbox>
                  <w:txbxContent>
                    <w:p w:rsidR="00B83156" w:rsidRDefault="00B83156" w:rsidP="00B831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61"/>
        <w:tblW w:w="9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202"/>
        <w:gridCol w:w="1954"/>
        <w:gridCol w:w="1859"/>
        <w:gridCol w:w="2520"/>
      </w:tblGrid>
      <w:tr w:rsidR="009C0A33" w:rsidRPr="0045428F" w:rsidTr="009C0A33">
        <w:trPr>
          <w:trHeight w:val="595"/>
        </w:trPr>
        <w:tc>
          <w:tcPr>
            <w:tcW w:w="9843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45428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國際學生交流計畫</w:t>
            </w:r>
            <w:r w:rsidRPr="0045428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-</w:t>
            </w:r>
            <w:proofErr w:type="gramStart"/>
            <w:r w:rsidRPr="0045428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國際學伴報名表</w:t>
            </w:r>
            <w:proofErr w:type="gramEnd"/>
          </w:p>
        </w:tc>
      </w:tr>
      <w:tr w:rsidR="009C0A33" w:rsidRPr="0045428F" w:rsidTr="009C0A33">
        <w:trPr>
          <w:trHeight w:val="44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中國醫藥大學</w:t>
            </w: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英文別名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C0A33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</w:rPr>
              <w:t>男</w:t>
            </w:r>
            <w:r w:rsidRPr="0045428F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</w:rPr>
              <w:t>女</w:t>
            </w:r>
          </w:p>
        </w:tc>
      </w:tr>
      <w:tr w:rsidR="009C0A33" w:rsidRPr="0045428F" w:rsidTr="009C0A33">
        <w:trPr>
          <w:trHeight w:val="681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0A33" w:rsidRPr="0045428F" w:rsidTr="009C0A33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="00904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904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C0A33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04527" w:rsidP="009C0A33">
            <w:pPr>
              <w:jc w:val="center"/>
              <w:rPr>
                <w:rFonts w:ascii="Times New Roman" w:hAnsi="Times New Roman" w:cs="Times New Roman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tabs>
                <w:tab w:val="left" w:pos="40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04527" w:rsidRPr="0045428F" w:rsidTr="00F13E35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527" w:rsidRPr="0045428F" w:rsidRDefault="00904527" w:rsidP="009C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428F">
              <w:rPr>
                <w:rFonts w:ascii="Times New Roman" w:hAnsi="Times New Roman" w:cs="Times New Roman"/>
                <w:sz w:val="28"/>
              </w:rPr>
              <w:t xml:space="preserve">E-mail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常用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27" w:rsidRPr="0045428F" w:rsidRDefault="00904527" w:rsidP="009C0A33">
            <w:pPr>
              <w:tabs>
                <w:tab w:val="left" w:pos="40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C0A33">
        <w:trPr>
          <w:trHeight w:val="681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5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04527">
        <w:trPr>
          <w:trHeight w:val="681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0452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color w:val="0F243E"/>
                <w:sz w:val="28"/>
                <w:szCs w:val="28"/>
              </w:rPr>
              <w:t>英文檢定類型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托福</w:t>
            </w:r>
            <w:proofErr w:type="spellStart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iBT</w:t>
            </w:r>
            <w:proofErr w:type="spellEnd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雅思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英檢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0452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color w:val="0F243E"/>
                <w:sz w:val="28"/>
                <w:szCs w:val="28"/>
              </w:rPr>
              <w:t>英文檢定程度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分數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:__________</w:t>
            </w:r>
          </w:p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級數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:__________</w:t>
            </w:r>
          </w:p>
        </w:tc>
      </w:tr>
      <w:tr w:rsidR="009C0A33" w:rsidRPr="0045428F" w:rsidTr="009C0A33">
        <w:trPr>
          <w:trHeight w:val="681"/>
        </w:trPr>
        <w:tc>
          <w:tcPr>
            <w:tcW w:w="351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是否曾選修全英文課程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64DE4" w:rsidRDefault="009C0A33" w:rsidP="009C0A33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是，課程名稱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</w:t>
            </w:r>
            <w:r w:rsidR="00264DE4"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9C0A33" w:rsidRPr="0045428F" w:rsidTr="009C0A33">
        <w:trPr>
          <w:trHeight w:val="1185"/>
        </w:trPr>
        <w:tc>
          <w:tcPr>
            <w:tcW w:w="3510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接待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End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擇</w:t>
            </w:r>
            <w:proofErr w:type="gramStart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/06/2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~10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/07/0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  <w:p w:rsidR="009C0A33" w:rsidRPr="0009769F" w:rsidRDefault="009C0A33" w:rsidP="006F6E7C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美國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加州州立大學長灘分校：以公共衛生學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6F6E7C">
              <w:rPr>
                <w:rFonts w:ascii="Times New Roman" w:eastAsia="標楷體" w:hAnsi="Times New Roman" w:cs="Times New Roman"/>
                <w:szCs w:val="24"/>
              </w:rPr>
              <w:t>、醫務管理學系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課程為主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C0A33" w:rsidRPr="0045428F" w:rsidTr="009C0A33">
        <w:trPr>
          <w:trHeight w:val="1259"/>
        </w:trPr>
        <w:tc>
          <w:tcPr>
            <w:tcW w:w="3510" w:type="dxa"/>
            <w:gridSpan w:val="2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/0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04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~10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/07/1</w:t>
            </w:r>
            <w:r w:rsidR="006F6E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9C0A33" w:rsidRPr="0009769F" w:rsidRDefault="009C0A33" w:rsidP="009C0A33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76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多國學校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以台灣文化</w:t>
            </w:r>
            <w:r w:rsidR="00F47B93">
              <w:rPr>
                <w:rFonts w:ascii="Times New Roman" w:eastAsia="標楷體" w:hAnsi="Times New Roman" w:cs="Times New Roman"/>
                <w:szCs w:val="24"/>
              </w:rPr>
              <w:t>等通識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課程為主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64DE4" w:rsidRPr="0045428F" w:rsidTr="00264DE4">
        <w:trPr>
          <w:trHeight w:val="1255"/>
        </w:trPr>
        <w:tc>
          <w:tcPr>
            <w:tcW w:w="351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DE4" w:rsidRPr="00DA585D" w:rsidRDefault="00264DE4" w:rsidP="00610CF0">
            <w:pPr>
              <w:jc w:val="center"/>
              <w:rPr>
                <w:rFonts w:ascii="Times New Roman" w:eastAsia="標楷體" w:hAnsi="Times New Roman" w:cs="Times New Roman"/>
                <w:color w:val="0F243E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是否能全程參與接待日期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64DE4" w:rsidRPr="00DA585D" w:rsidRDefault="00264DE4" w:rsidP="003B165A">
            <w:pPr>
              <w:jc w:val="center"/>
              <w:rPr>
                <w:rFonts w:ascii="Times New Roman" w:eastAsia="標楷體" w:hAnsi="Times New Roman" w:cs="Times New Roman"/>
                <w:color w:val="0F243E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9C0A33" w:rsidRPr="0045428F" w:rsidTr="00F47B93">
        <w:trPr>
          <w:trHeight w:val="1241"/>
        </w:trPr>
        <w:tc>
          <w:tcPr>
            <w:tcW w:w="3510" w:type="dxa"/>
            <w:gridSpan w:val="2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25795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</w:rPr>
              <w:t>是否能配合培訓課程</w:t>
            </w:r>
            <w:r w:rsidRPr="0045428F">
              <w:rPr>
                <w:rFonts w:ascii="Times New Roman" w:hAnsi="Times New Roman" w:cs="Times New Roman"/>
              </w:rPr>
              <w:br/>
            </w:r>
            <w:r w:rsidRPr="0045428F">
              <w:rPr>
                <w:rFonts w:ascii="Times New Roman" w:eastAsia="標楷體" w:hAnsi="Times New Roman" w:cs="Times New Roman"/>
                <w:sz w:val="20"/>
              </w:rPr>
              <w:t>(</w:t>
            </w:r>
            <w:r w:rsidR="00F47B93">
              <w:rPr>
                <w:rFonts w:ascii="Times New Roman" w:eastAsia="標楷體" w:hAnsi="Times New Roman" w:cs="Times New Roman"/>
                <w:sz w:val="20"/>
              </w:rPr>
              <w:t>預計安排</w:t>
            </w:r>
            <w:r w:rsidR="00F47B93">
              <w:rPr>
                <w:rFonts w:ascii="Times New Roman" w:eastAsia="標楷體" w:hAnsi="Times New Roman" w:cs="Times New Roman" w:hint="eastAsia"/>
                <w:sz w:val="20"/>
              </w:rPr>
              <w:t>6//</w:t>
            </w:r>
            <w:r w:rsidR="00257955">
              <w:rPr>
                <w:rFonts w:ascii="Times New Roman" w:eastAsia="標楷體" w:hAnsi="Times New Roman" w:cs="Times New Roman" w:hint="eastAsia"/>
                <w:sz w:val="20"/>
              </w:rPr>
              <w:t>15</w:t>
            </w:r>
            <w:bookmarkStart w:id="0" w:name="_GoBack"/>
            <w:bookmarkEnd w:id="0"/>
            <w:r w:rsidR="00F47B93">
              <w:rPr>
                <w:rFonts w:ascii="Times New Roman" w:eastAsia="標楷體" w:hAnsi="Times New Roman" w:cs="Times New Roman" w:hint="eastAsia"/>
                <w:sz w:val="20"/>
              </w:rPr>
              <w:t>~6/2</w:t>
            </w:r>
            <w:r w:rsidR="00257955">
              <w:rPr>
                <w:rFonts w:ascii="Times New Roman" w:eastAsia="標楷體" w:hAnsi="Times New Roman" w:cs="Times New Roman" w:hint="eastAsia"/>
                <w:sz w:val="20"/>
              </w:rPr>
              <w:t>6</w:t>
            </w:r>
            <w:r w:rsidR="00257955">
              <w:rPr>
                <w:rFonts w:ascii="Times New Roman" w:eastAsia="標楷體" w:hAnsi="Times New Roman" w:cs="Times New Roman" w:hint="eastAsia"/>
                <w:sz w:val="20"/>
              </w:rPr>
              <w:t>期間</w:t>
            </w:r>
            <w:r w:rsidRPr="0045428F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</w:tbl>
    <w:p w:rsidR="00904527" w:rsidRDefault="00904527"/>
    <w:tbl>
      <w:tblPr>
        <w:tblpPr w:leftFromText="180" w:rightFromText="180" w:vertAnchor="text" w:horzAnchor="margin" w:tblpXSpec="center" w:tblpY="161"/>
        <w:tblW w:w="9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3"/>
      </w:tblGrid>
      <w:tr w:rsidR="009C0A33" w:rsidRPr="0045428F" w:rsidTr="009C0A33">
        <w:trPr>
          <w:trHeight w:val="249"/>
        </w:trPr>
        <w:tc>
          <w:tcPr>
            <w:tcW w:w="984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snapToGrid w:val="0"/>
              <w:ind w:leftChars="-1" w:left="-2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b/>
                <w:szCs w:val="28"/>
              </w:rPr>
              <w:t>備註：</w:t>
            </w:r>
          </w:p>
          <w:p w:rsidR="009C0A33" w:rsidRPr="00372341" w:rsidRDefault="009C0A33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請將一份完整資料【以電腦撰打</w:t>
            </w:r>
            <w:r w:rsidRPr="00372341">
              <w:rPr>
                <w:rFonts w:ascii="Times New Roman" w:eastAsia="標楷體" w:hAnsi="Times New Roman" w:cs="Times New Roman" w:hint="eastAsia"/>
                <w:b/>
                <w:szCs w:val="28"/>
              </w:rPr>
              <w:t>報名表，內含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學生證影本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正反面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372341">
              <w:rPr>
                <w:rFonts w:ascii="Times New Roman" w:eastAsia="標楷體" w:hAnsi="Times New Roman" w:cs="Times New Roman" w:hint="eastAsia"/>
                <w:b/>
                <w:szCs w:val="28"/>
              </w:rPr>
              <w:t>&amp;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英文證明文件影本</w:t>
            </w:r>
            <w:r w:rsidR="008C72E4">
              <w:rPr>
                <w:rFonts w:ascii="Times New Roman" w:eastAsia="標楷體" w:hAnsi="Times New Roman" w:cs="Times New Roman" w:hint="eastAsia"/>
                <w:b/>
                <w:szCs w:val="28"/>
              </w:rPr>
              <w:t>&amp;</w:t>
            </w:r>
            <w:r w:rsidR="008C72E4">
              <w:rPr>
                <w:rFonts w:ascii="Times New Roman" w:eastAsia="標楷體" w:hAnsi="Times New Roman" w:cs="Times New Roman" w:hint="eastAsia"/>
                <w:b/>
                <w:szCs w:val="28"/>
              </w:rPr>
              <w:t>在校成續單影本乙份（中文歷年績單，含班排名）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】，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  <w:t>電子檔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Mail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至</w:t>
            </w:r>
            <w:hyperlink r:id="rId8" w:history="1">
              <w:r w:rsidRPr="00372341">
                <w:rPr>
                  <w:rStyle w:val="aa"/>
                  <w:rFonts w:ascii="Times New Roman" w:hAnsi="Times New Roman" w:cs="Times New Roman"/>
                  <w:b/>
                </w:rPr>
                <w:t>fifi0204@mail.cmu.edu.tw</w:t>
              </w:r>
            </w:hyperlink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以及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  <w:t>紙本一份</w:t>
            </w:r>
            <w:proofErr w:type="gramStart"/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送交至立夫</w:t>
            </w:r>
            <w:proofErr w:type="gramEnd"/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教學大樓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6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樓公共事務處辦公室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Fifi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。</w:t>
            </w:r>
          </w:p>
          <w:p w:rsidR="009C0A33" w:rsidRDefault="009C0A33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請確實填寫資料，如因資料不完整，</w:t>
            </w:r>
            <w:r w:rsidRPr="00372341">
              <w:rPr>
                <w:rFonts w:ascii="Times New Roman" w:eastAsia="標楷體" w:hAnsi="Times New Roman" w:cs="Times New Roman" w:hint="eastAsia"/>
                <w:b/>
                <w:szCs w:val="28"/>
              </w:rPr>
              <w:t>導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致影響甄選資格，由參賽者自行負責。</w:t>
            </w:r>
          </w:p>
          <w:p w:rsidR="00904527" w:rsidRPr="00904527" w:rsidRDefault="009C0A33" w:rsidP="00904527">
            <w:pPr>
              <w:pStyle w:val="ab"/>
              <w:numPr>
                <w:ilvl w:val="0"/>
                <w:numId w:val="3"/>
              </w:numPr>
              <w:snapToGrid w:val="0"/>
              <w:ind w:leftChars="0"/>
            </w:pP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預計將於</w:t>
            </w:r>
            <w:r w:rsidR="00264DE4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月</w:t>
            </w:r>
            <w:r w:rsidR="00264DE4">
              <w:rPr>
                <w:rFonts w:ascii="Times New Roman" w:eastAsia="標楷體" w:hAnsi="Times New Roman" w:cs="Times New Roman" w:hint="eastAsia"/>
                <w:b/>
                <w:szCs w:val="28"/>
              </w:rPr>
              <w:t>20</w:t>
            </w:r>
            <w:r w:rsidR="00264DE4">
              <w:rPr>
                <w:rFonts w:ascii="Times New Roman" w:eastAsia="標楷體" w:hAnsi="Times New Roman" w:cs="Times New Roman" w:hint="eastAsia"/>
                <w:b/>
                <w:szCs w:val="28"/>
              </w:rPr>
              <w:t>前公告至公共事務處網站或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由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E-mail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通知入選名單。</w:t>
            </w:r>
          </w:p>
          <w:p w:rsidR="00904527" w:rsidRPr="00904527" w:rsidRDefault="00904527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904527">
              <w:rPr>
                <w:rFonts w:ascii="標楷體" w:eastAsia="標楷體" w:hAnsi="標楷體"/>
                <w:b/>
                <w:szCs w:val="24"/>
              </w:rPr>
              <w:t>無須面試，本</w:t>
            </w:r>
            <w:r w:rsidRPr="00904527">
              <w:rPr>
                <w:rFonts w:ascii="標楷體" w:eastAsia="標楷體" w:hAnsi="標楷體" w:hint="eastAsia"/>
                <w:b/>
                <w:szCs w:val="24"/>
              </w:rPr>
              <w:t>處</w:t>
            </w:r>
            <w:r w:rsidRPr="00904527">
              <w:rPr>
                <w:rFonts w:ascii="標楷體" w:eastAsia="標楷體" w:hAnsi="標楷體"/>
                <w:b/>
                <w:szCs w:val="24"/>
              </w:rPr>
              <w:t>保留最終錄取決定權。</w:t>
            </w:r>
          </w:p>
          <w:p w:rsidR="009C0A33" w:rsidRPr="00372341" w:rsidRDefault="009C0A33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名額有限，額滿為止。</w:t>
            </w:r>
          </w:p>
        </w:tc>
      </w:tr>
    </w:tbl>
    <w:p w:rsidR="00904527" w:rsidRDefault="00904527" w:rsidP="00EE01D1">
      <w:pPr>
        <w:ind w:leftChars="-295" w:left="1" w:hangingChars="295" w:hanging="709"/>
        <w:rPr>
          <w:rFonts w:ascii="Times New Roman" w:eastAsia="標楷體" w:hAnsi="Times New Roman" w:cs="Times New Roman"/>
          <w:b/>
          <w:szCs w:val="28"/>
        </w:rPr>
      </w:pPr>
    </w:p>
    <w:p w:rsidR="00904527" w:rsidRDefault="00904527" w:rsidP="00EE01D1">
      <w:pPr>
        <w:ind w:leftChars="-295" w:left="1" w:hangingChars="295" w:hanging="709"/>
        <w:rPr>
          <w:rFonts w:ascii="Times New Roman" w:eastAsia="標楷體" w:hAnsi="Times New Roman" w:cs="Times New Roman"/>
          <w:b/>
          <w:szCs w:val="28"/>
        </w:rPr>
      </w:pPr>
    </w:p>
    <w:p w:rsidR="00EE01D1" w:rsidRPr="0045428F" w:rsidRDefault="00EE01D1" w:rsidP="00EE01D1">
      <w:pPr>
        <w:ind w:leftChars="-295" w:left="1" w:hangingChars="295" w:hanging="709"/>
        <w:rPr>
          <w:rFonts w:ascii="Times New Roman" w:eastAsia="標楷體" w:hAnsi="Times New Roman" w:cs="Times New Roman"/>
          <w:b/>
          <w:szCs w:val="28"/>
        </w:rPr>
      </w:pPr>
      <w:r w:rsidRPr="0045428F">
        <w:rPr>
          <w:rFonts w:ascii="Times New Roman" w:eastAsia="標楷體" w:hAnsi="Times New Roman" w:cs="Times New Roman"/>
          <w:b/>
          <w:szCs w:val="28"/>
        </w:rPr>
        <w:t>學生證影本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64DE4" w:rsidRPr="0045428F" w:rsidTr="00B06533">
        <w:trPr>
          <w:trHeight w:val="4284"/>
        </w:trPr>
        <w:tc>
          <w:tcPr>
            <w:tcW w:w="99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DE4" w:rsidRPr="0045428F" w:rsidRDefault="00264DE4" w:rsidP="00DA4A9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正面</w:t>
            </w:r>
          </w:p>
        </w:tc>
      </w:tr>
    </w:tbl>
    <w:p w:rsidR="00EE01D1" w:rsidRPr="0045428F" w:rsidRDefault="00EE01D1" w:rsidP="0045428F">
      <w:pPr>
        <w:ind w:leftChars="-295" w:left="-708" w:firstLine="1"/>
        <w:rPr>
          <w:rFonts w:ascii="Times New Roman" w:eastAsia="標楷體" w:hAnsi="Times New Roman" w:cs="Times New Roman"/>
          <w:b/>
          <w:szCs w:val="28"/>
        </w:rPr>
      </w:pPr>
    </w:p>
    <w:tbl>
      <w:tblPr>
        <w:tblpPr w:leftFromText="180" w:rightFromText="180" w:vertAnchor="text" w:horzAnchor="margin" w:tblpXSpec="center" w:tblpY="3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01D1" w:rsidRPr="0045428F" w:rsidTr="008C72E4">
        <w:trPr>
          <w:trHeight w:val="13887"/>
        </w:trPr>
        <w:tc>
          <w:tcPr>
            <w:tcW w:w="99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01D1" w:rsidRPr="0045428F" w:rsidRDefault="00EE01D1" w:rsidP="00DA4A9C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8C72E4" w:rsidRDefault="00EE01D1" w:rsidP="009C0A33">
      <w:pPr>
        <w:ind w:leftChars="-295" w:left="-708"/>
        <w:rPr>
          <w:rFonts w:ascii="Times New Roman" w:eastAsia="標楷體" w:hAnsi="Times New Roman" w:cs="Times New Roman"/>
          <w:b/>
          <w:szCs w:val="28"/>
        </w:rPr>
      </w:pPr>
      <w:r w:rsidRPr="0045428F">
        <w:rPr>
          <w:rFonts w:ascii="Times New Roman" w:eastAsia="標楷體" w:hAnsi="Times New Roman" w:cs="Times New Roman"/>
          <w:b/>
          <w:szCs w:val="28"/>
        </w:rPr>
        <w:t>英語證明文件影本</w:t>
      </w:r>
    </w:p>
    <w:p w:rsidR="008C72E4" w:rsidRDefault="008C72E4" w:rsidP="008C72E4">
      <w:pPr>
        <w:widowControl/>
        <w:ind w:leftChars="-295" w:left="-708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lastRenderedPageBreak/>
        <w:t>中文歷年在校成績單</w:t>
      </w:r>
    </w:p>
    <w:tbl>
      <w:tblPr>
        <w:tblpPr w:leftFromText="180" w:rightFromText="180" w:vertAnchor="text" w:horzAnchor="margin" w:tblpXSpec="center" w:tblpY="3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C72E4" w:rsidRPr="0045428F" w:rsidTr="00FD1572">
        <w:trPr>
          <w:trHeight w:val="14024"/>
        </w:trPr>
        <w:tc>
          <w:tcPr>
            <w:tcW w:w="99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72E4" w:rsidRPr="0045428F" w:rsidRDefault="008C72E4" w:rsidP="00D77E72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8C72E4" w:rsidRPr="0045428F" w:rsidRDefault="008C72E4" w:rsidP="00FD1572">
      <w:pPr>
        <w:ind w:leftChars="-295" w:left="-708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8C72E4" w:rsidRPr="0045428F" w:rsidSect="00662814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E0" w:rsidRDefault="00F976E0" w:rsidP="00C17C02">
      <w:r>
        <w:separator/>
      </w:r>
    </w:p>
  </w:endnote>
  <w:endnote w:type="continuationSeparator" w:id="0">
    <w:p w:rsidR="00F976E0" w:rsidRDefault="00F976E0" w:rsidP="00C1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E0" w:rsidRDefault="00F976E0" w:rsidP="00C17C02">
      <w:r>
        <w:separator/>
      </w:r>
    </w:p>
  </w:footnote>
  <w:footnote w:type="continuationSeparator" w:id="0">
    <w:p w:rsidR="00F976E0" w:rsidRDefault="00F976E0" w:rsidP="00C1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0BF"/>
    <w:multiLevelType w:val="multilevel"/>
    <w:tmpl w:val="ECC2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2B08"/>
    <w:multiLevelType w:val="hybridMultilevel"/>
    <w:tmpl w:val="046268D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23F1184C"/>
    <w:multiLevelType w:val="hybridMultilevel"/>
    <w:tmpl w:val="B58C686C"/>
    <w:lvl w:ilvl="0" w:tplc="6E2C2E84">
      <w:start w:val="1"/>
      <w:numFmt w:val="decimal"/>
      <w:lvlText w:val="(%1)"/>
      <w:lvlJc w:val="left"/>
      <w:pPr>
        <w:ind w:left="388" w:hanging="39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42600CB6"/>
    <w:multiLevelType w:val="hybridMultilevel"/>
    <w:tmpl w:val="A9DC1160"/>
    <w:lvl w:ilvl="0" w:tplc="9230DF0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581DD7"/>
    <w:multiLevelType w:val="multilevel"/>
    <w:tmpl w:val="F39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F3CC1"/>
    <w:multiLevelType w:val="multilevel"/>
    <w:tmpl w:val="E016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D"/>
    <w:rsid w:val="00027D58"/>
    <w:rsid w:val="00033F2B"/>
    <w:rsid w:val="00075AC2"/>
    <w:rsid w:val="0009769F"/>
    <w:rsid w:val="000C492A"/>
    <w:rsid w:val="000E3C03"/>
    <w:rsid w:val="000F0089"/>
    <w:rsid w:val="000F0D64"/>
    <w:rsid w:val="00112E42"/>
    <w:rsid w:val="00127648"/>
    <w:rsid w:val="0013184D"/>
    <w:rsid w:val="001447EA"/>
    <w:rsid w:val="00184587"/>
    <w:rsid w:val="001B4739"/>
    <w:rsid w:val="001D22D7"/>
    <w:rsid w:val="00225265"/>
    <w:rsid w:val="002323FF"/>
    <w:rsid w:val="00233F7D"/>
    <w:rsid w:val="00234C49"/>
    <w:rsid w:val="00254056"/>
    <w:rsid w:val="00257955"/>
    <w:rsid w:val="00261812"/>
    <w:rsid w:val="00264DE4"/>
    <w:rsid w:val="002C4F8C"/>
    <w:rsid w:val="002C608A"/>
    <w:rsid w:val="002D1E4A"/>
    <w:rsid w:val="002F0BB7"/>
    <w:rsid w:val="0030234C"/>
    <w:rsid w:val="00352DB5"/>
    <w:rsid w:val="00353D17"/>
    <w:rsid w:val="00372341"/>
    <w:rsid w:val="00381587"/>
    <w:rsid w:val="00393455"/>
    <w:rsid w:val="003F4D37"/>
    <w:rsid w:val="003F7A2D"/>
    <w:rsid w:val="0045428F"/>
    <w:rsid w:val="00461EF1"/>
    <w:rsid w:val="004820BD"/>
    <w:rsid w:val="00490493"/>
    <w:rsid w:val="004F58E2"/>
    <w:rsid w:val="00501EC7"/>
    <w:rsid w:val="00524CE4"/>
    <w:rsid w:val="005474E6"/>
    <w:rsid w:val="00590969"/>
    <w:rsid w:val="005B7858"/>
    <w:rsid w:val="005C3207"/>
    <w:rsid w:val="005C4778"/>
    <w:rsid w:val="005D110A"/>
    <w:rsid w:val="005D7237"/>
    <w:rsid w:val="005E3DC7"/>
    <w:rsid w:val="00652BC4"/>
    <w:rsid w:val="00662814"/>
    <w:rsid w:val="00675786"/>
    <w:rsid w:val="006B4BBF"/>
    <w:rsid w:val="006D3EEF"/>
    <w:rsid w:val="006F6E7C"/>
    <w:rsid w:val="0071416F"/>
    <w:rsid w:val="00716BE7"/>
    <w:rsid w:val="00727960"/>
    <w:rsid w:val="007653A5"/>
    <w:rsid w:val="00767A8F"/>
    <w:rsid w:val="007F062E"/>
    <w:rsid w:val="00802210"/>
    <w:rsid w:val="008040C5"/>
    <w:rsid w:val="00847C69"/>
    <w:rsid w:val="00854F1C"/>
    <w:rsid w:val="00872888"/>
    <w:rsid w:val="008A4E59"/>
    <w:rsid w:val="008B226A"/>
    <w:rsid w:val="008C72E4"/>
    <w:rsid w:val="00904527"/>
    <w:rsid w:val="00946CAA"/>
    <w:rsid w:val="009611C5"/>
    <w:rsid w:val="009C0A33"/>
    <w:rsid w:val="009C5CCF"/>
    <w:rsid w:val="009D47B7"/>
    <w:rsid w:val="00A1395B"/>
    <w:rsid w:val="00A31DDE"/>
    <w:rsid w:val="00A5129D"/>
    <w:rsid w:val="00A968C9"/>
    <w:rsid w:val="00AC562A"/>
    <w:rsid w:val="00AE062B"/>
    <w:rsid w:val="00B21F65"/>
    <w:rsid w:val="00B320FD"/>
    <w:rsid w:val="00B40A1B"/>
    <w:rsid w:val="00B83156"/>
    <w:rsid w:val="00BE505C"/>
    <w:rsid w:val="00C02827"/>
    <w:rsid w:val="00C101EA"/>
    <w:rsid w:val="00C17C02"/>
    <w:rsid w:val="00CA33EE"/>
    <w:rsid w:val="00CB68D6"/>
    <w:rsid w:val="00CE175C"/>
    <w:rsid w:val="00D366BE"/>
    <w:rsid w:val="00DA585D"/>
    <w:rsid w:val="00DB50DD"/>
    <w:rsid w:val="00DC59F7"/>
    <w:rsid w:val="00E034EC"/>
    <w:rsid w:val="00E051B6"/>
    <w:rsid w:val="00E45BA7"/>
    <w:rsid w:val="00E466B9"/>
    <w:rsid w:val="00E62C89"/>
    <w:rsid w:val="00E67372"/>
    <w:rsid w:val="00E9149B"/>
    <w:rsid w:val="00ED4859"/>
    <w:rsid w:val="00EE01D1"/>
    <w:rsid w:val="00EE3438"/>
    <w:rsid w:val="00F25939"/>
    <w:rsid w:val="00F271AE"/>
    <w:rsid w:val="00F31BB9"/>
    <w:rsid w:val="00F43C0D"/>
    <w:rsid w:val="00F47B93"/>
    <w:rsid w:val="00F47ED9"/>
    <w:rsid w:val="00F976E0"/>
    <w:rsid w:val="00FB4DCC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7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C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C02"/>
    <w:rPr>
      <w:sz w:val="20"/>
      <w:szCs w:val="20"/>
    </w:rPr>
  </w:style>
  <w:style w:type="character" w:styleId="aa">
    <w:name w:val="Hyperlink"/>
    <w:basedOn w:val="a0"/>
    <w:uiPriority w:val="99"/>
    <w:unhideWhenUsed/>
    <w:rsid w:val="006B4B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7234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04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A5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7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C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C02"/>
    <w:rPr>
      <w:sz w:val="20"/>
      <w:szCs w:val="20"/>
    </w:rPr>
  </w:style>
  <w:style w:type="character" w:styleId="aa">
    <w:name w:val="Hyperlink"/>
    <w:basedOn w:val="a0"/>
    <w:uiPriority w:val="99"/>
    <w:unhideWhenUsed/>
    <w:rsid w:val="006B4B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7234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04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A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0204@mail.c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112</Words>
  <Characters>645</Characters>
  <Application>Microsoft Office Word</Application>
  <DocSecurity>0</DocSecurity>
  <Lines>5</Lines>
  <Paragraphs>1</Paragraphs>
  <ScaleCrop>false</ScaleCrop>
  <Company>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fifi</cp:lastModifiedBy>
  <cp:revision>14</cp:revision>
  <cp:lastPrinted>2013-01-29T09:17:00Z</cp:lastPrinted>
  <dcterms:created xsi:type="dcterms:W3CDTF">2015-04-17T05:25:00Z</dcterms:created>
  <dcterms:modified xsi:type="dcterms:W3CDTF">2016-05-17T06:25:00Z</dcterms:modified>
</cp:coreProperties>
</file>